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3AE8" w14:textId="77777777"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16457" wp14:editId="14D33CFE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5396B8E3" w14:textId="77777777" w:rsidR="0049762B" w:rsidRPr="007F4FA7" w:rsidRDefault="007F4FA7" w:rsidP="002E14BC">
      <w:pPr>
        <w:jc w:val="right"/>
      </w:pPr>
      <w:r>
        <w:t>TT.MM.JJJJ</w:t>
      </w:r>
    </w:p>
    <w:p w14:paraId="583FB7CD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1F7B1D6C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51248BEE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0218FF2F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140259C3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393A3D59" w14:textId="77777777" w:rsidR="0049762B" w:rsidRDefault="0049762B">
      <w:pPr>
        <w:rPr>
          <w:sz w:val="22"/>
        </w:rPr>
      </w:pPr>
    </w:p>
    <w:p w14:paraId="0A504FF5" w14:textId="77777777" w:rsidR="0049762B" w:rsidRDefault="0049762B">
      <w:pPr>
        <w:rPr>
          <w:sz w:val="22"/>
        </w:rPr>
      </w:pPr>
    </w:p>
    <w:p w14:paraId="46182E90" w14:textId="77777777" w:rsidR="0049762B" w:rsidRDefault="0049762B">
      <w:pPr>
        <w:rPr>
          <w:sz w:val="22"/>
        </w:rPr>
      </w:pPr>
    </w:p>
    <w:p w14:paraId="28BF2BDF" w14:textId="77777777"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>meiner Lebensversicherung</w:t>
      </w:r>
      <w:r w:rsidRPr="001B56BD">
        <w:rPr>
          <w:rFonts w:ascii="Arial" w:hAnsi="Arial" w:cs="Arial"/>
        </w:rPr>
        <w:t xml:space="preserve"> – 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: &lt;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&gt;</w:t>
      </w:r>
    </w:p>
    <w:p w14:paraId="4902D085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0C06553D" w14:textId="77777777" w:rsidR="0049762B" w:rsidRPr="001B56BD" w:rsidRDefault="0049762B">
      <w:pPr>
        <w:rPr>
          <w:rFonts w:ascii="Arial" w:hAnsi="Arial" w:cs="Arial"/>
          <w:sz w:val="22"/>
        </w:rPr>
      </w:pPr>
    </w:p>
    <w:p w14:paraId="6A00AD3F" w14:textId="77777777"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14:paraId="37032A8C" w14:textId="77777777" w:rsidR="006413DA" w:rsidRPr="001B56BD" w:rsidRDefault="006413DA" w:rsidP="006413DA">
      <w:pPr>
        <w:rPr>
          <w:rFonts w:ascii="Arial" w:hAnsi="Arial" w:cs="Arial"/>
        </w:rPr>
      </w:pPr>
    </w:p>
    <w:p w14:paraId="0F83FC7A" w14:textId="77777777"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 xml:space="preserve">e </w:t>
      </w:r>
      <w:r w:rsidR="008108ED">
        <w:rPr>
          <w:rFonts w:ascii="Arial" w:hAnsi="Arial" w:cs="Arial"/>
        </w:rPr>
        <w:t>Lebensversicherung be</w:t>
      </w:r>
      <w:r w:rsidRPr="001B56BD">
        <w:rPr>
          <w:rFonts w:ascii="Arial" w:hAnsi="Arial" w:cs="Arial"/>
        </w:rPr>
        <w:t xml:space="preserve">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&lt;Regelfall monatlich, Sonderfälle beachten, Vertragsunterlagen prüfen&gt;. </w:t>
      </w:r>
      <w:r w:rsidRPr="001B56BD">
        <w:rPr>
          <w:rFonts w:ascii="Arial" w:hAnsi="Arial" w:cs="Arial"/>
        </w:rPr>
        <w:t>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14:paraId="55798FF6" w14:textId="77777777" w:rsidR="006413DA" w:rsidRPr="001B56BD" w:rsidRDefault="006413DA" w:rsidP="006413DA">
      <w:pPr>
        <w:rPr>
          <w:rFonts w:ascii="Arial" w:hAnsi="Arial" w:cs="Arial"/>
        </w:rPr>
      </w:pPr>
    </w:p>
    <w:p w14:paraId="3394C0B0" w14:textId="77777777"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14:paraId="6CB0DE20" w14:textId="77777777" w:rsidR="006413DA" w:rsidRPr="001B56BD" w:rsidRDefault="006413DA" w:rsidP="006413DA">
      <w:pPr>
        <w:rPr>
          <w:rFonts w:ascii="Arial" w:hAnsi="Arial" w:cs="Arial"/>
        </w:rPr>
      </w:pPr>
    </w:p>
    <w:p w14:paraId="584668AF" w14:textId="77777777"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&lt;hier unterschreiben&gt;</w:t>
      </w:r>
    </w:p>
    <w:p w14:paraId="202AF38B" w14:textId="77777777" w:rsidR="002E14BC" w:rsidRPr="001B56BD" w:rsidRDefault="002E14BC">
      <w:pPr>
        <w:rPr>
          <w:rFonts w:ascii="Arial" w:hAnsi="Arial" w:cs="Arial"/>
          <w:u w:val="single"/>
        </w:rPr>
      </w:pPr>
    </w:p>
    <w:p w14:paraId="2ACDD98A" w14:textId="77777777" w:rsidR="004F07E9" w:rsidRPr="001B56BD" w:rsidRDefault="004F07E9" w:rsidP="002E14BC">
      <w:pPr>
        <w:rPr>
          <w:rFonts w:ascii="Arial" w:hAnsi="Arial" w:cs="Arial"/>
        </w:rPr>
      </w:pPr>
    </w:p>
    <w:p w14:paraId="361F45E5" w14:textId="77777777" w:rsidR="001B56BD" w:rsidRPr="001B56BD" w:rsidRDefault="001B56BD" w:rsidP="002E14BC">
      <w:pPr>
        <w:rPr>
          <w:rFonts w:ascii="Arial" w:hAnsi="Arial" w:cs="Arial"/>
        </w:rPr>
      </w:pPr>
    </w:p>
    <w:p w14:paraId="68C935F6" w14:textId="77777777" w:rsidR="001B56BD" w:rsidRPr="001B56BD" w:rsidRDefault="001B56BD" w:rsidP="002E14BC">
      <w:pPr>
        <w:rPr>
          <w:rFonts w:ascii="Arial" w:hAnsi="Arial" w:cs="Arial"/>
        </w:rPr>
      </w:pPr>
    </w:p>
    <w:p w14:paraId="0A27FB0F" w14:textId="66A62E4D" w:rsidR="001B56BD" w:rsidRDefault="005D0E6B" w:rsidP="002E14BC">
      <w:pPr>
        <w:rPr>
          <w:rFonts w:ascii="Arial" w:hAnsi="Arial" w:cs="Arial"/>
        </w:rPr>
      </w:pPr>
      <w:r>
        <w:rPr>
          <w:rFonts w:ascii="Arial" w:hAnsi="Arial" w:cs="Arial"/>
          <w:b/>
        </w:rPr>
        <w:t>Versicherung.</w:t>
      </w:r>
      <w:r w:rsidR="001B56BD" w:rsidRPr="00391AAC">
        <w:rPr>
          <w:rFonts w:ascii="Arial" w:hAnsi="Arial" w:cs="Arial"/>
          <w:b/>
        </w:rPr>
        <w:t>Bildungsbibel.de</w:t>
      </w:r>
      <w:r w:rsidR="001B56BD"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="001B56BD" w:rsidRPr="001B56BD">
        <w:rPr>
          <w:rFonts w:ascii="Arial" w:hAnsi="Arial" w:cs="Arial"/>
        </w:rPr>
        <w:t xml:space="preserve"> bitte löschen</w:t>
      </w:r>
    </w:p>
    <w:p w14:paraId="3AD71603" w14:textId="77777777" w:rsidR="00391AAC" w:rsidRDefault="00391AAC" w:rsidP="002E14BC">
      <w:pPr>
        <w:rPr>
          <w:rFonts w:ascii="Arial" w:hAnsi="Arial" w:cs="Arial"/>
        </w:rPr>
      </w:pPr>
    </w:p>
    <w:p w14:paraId="68744755" w14:textId="77777777"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>Anmerkung: Bitte prüfen Sie Ihre Versicherungsunterlagen genau auf Ihr Kündigungsrecht!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FFBA" w14:textId="77777777" w:rsidR="00150AC4" w:rsidRDefault="00150AC4">
      <w:r>
        <w:separator/>
      </w:r>
    </w:p>
  </w:endnote>
  <w:endnote w:type="continuationSeparator" w:id="0">
    <w:p w14:paraId="00F89D92" w14:textId="77777777" w:rsidR="00150AC4" w:rsidRDefault="0015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2F75" w14:textId="77777777"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BDE348" wp14:editId="02C50A25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19E3532E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40FABD9D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01C14" w14:textId="77777777" w:rsidR="00150AC4" w:rsidRDefault="00150AC4">
      <w:r>
        <w:separator/>
      </w:r>
    </w:p>
  </w:footnote>
  <w:footnote w:type="continuationSeparator" w:id="0">
    <w:p w14:paraId="2679E13C" w14:textId="77777777" w:rsidR="00150AC4" w:rsidRDefault="0015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3298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2370D8EC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3B3E9832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6B61946C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1987E068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0" w:nlCheck="1" w:checkStyle="0"/>
  <w:activeWritingStyle w:appName="MSWord" w:lang="fr-FR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03400"/>
    <w:rsid w:val="0002013E"/>
    <w:rsid w:val="00086093"/>
    <w:rsid w:val="000E7F12"/>
    <w:rsid w:val="00150AC4"/>
    <w:rsid w:val="001B56BD"/>
    <w:rsid w:val="001F7BCC"/>
    <w:rsid w:val="00231E4B"/>
    <w:rsid w:val="00235764"/>
    <w:rsid w:val="002E14BC"/>
    <w:rsid w:val="00373980"/>
    <w:rsid w:val="00391AAC"/>
    <w:rsid w:val="00405438"/>
    <w:rsid w:val="004578A9"/>
    <w:rsid w:val="0049762B"/>
    <w:rsid w:val="004F07E9"/>
    <w:rsid w:val="005C3761"/>
    <w:rsid w:val="005D0E6B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108ED"/>
    <w:rsid w:val="00897693"/>
    <w:rsid w:val="008A5905"/>
    <w:rsid w:val="00943738"/>
    <w:rsid w:val="009A35BE"/>
    <w:rsid w:val="009C2470"/>
    <w:rsid w:val="00A15AF3"/>
    <w:rsid w:val="00A15DB8"/>
    <w:rsid w:val="00AB3301"/>
    <w:rsid w:val="00B26348"/>
    <w:rsid w:val="00C02C7D"/>
    <w:rsid w:val="00C554D6"/>
    <w:rsid w:val="00D51AF1"/>
    <w:rsid w:val="00D6086A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568FD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730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3</cp:revision>
  <cp:lastPrinted>2007-01-08T13:45:00Z</cp:lastPrinted>
  <dcterms:created xsi:type="dcterms:W3CDTF">2016-12-29T10:53:00Z</dcterms:created>
  <dcterms:modified xsi:type="dcterms:W3CDTF">2020-12-20T12:51:00Z</dcterms:modified>
</cp:coreProperties>
</file>