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98C2" w14:textId="79786879" w:rsidR="0049762B" w:rsidRDefault="00D63D22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w:pict w14:anchorId="4E3ED7C5">
          <v:shapetype id="_x0000_t202" coordsize="21600,21600" o:spt="202" path="m,l,21600r21600,l21600,xe">
            <v:stroke joinstyle="miter"/>
            <v:path gradientshapeok="t" o:connecttype="rect"/>
          </v:shapetype>
          <v:shape id="Textfeld 217" o:spid="_x0000_s1041" type="#_x0000_t202" style="position:absolute;margin-left:72.35pt;margin-top:84.55pt;width:294pt;height:30.2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" fillcolor="window" stroked="f" strokeweight="1pt">
            <v:shadow on="t" color="black" opacity="18350f" offset="-5.40094mm,4.37361mm"/>
            <v:textbox style="mso-fit-shape-to-text:t">
              <w:txbxContent>
                <w:p w14:paraId="09E5510D" w14:textId="7DC6C318" w:rsidR="00D63D22" w:rsidRPr="00752416" w:rsidRDefault="00D63D22" w:rsidP="00D63D22">
                  <w:pPr>
                    <w:rPr>
                      <w:color w:val="5B9BD5"/>
                      <w:sz w:val="40"/>
                      <w:szCs w:val="40"/>
                    </w:rPr>
                  </w:pPr>
                  <w:hyperlink r:id="rId7" w:history="1">
                    <w:r>
                      <w:rPr>
                        <w:rStyle w:val="Hyperlink"/>
                        <w:color w:val="5B9BD5"/>
                        <w:sz w:val="40"/>
                        <w:szCs w:val="40"/>
                      </w:rPr>
                      <w:t>Versicherung</w:t>
                    </w:r>
                    <w:r>
                      <w:rPr>
                        <w:rStyle w:val="Hyperlink"/>
                        <w:color w:val="5B9BD5"/>
                        <w:sz w:val="40"/>
                        <w:szCs w:val="40"/>
                      </w:rPr>
                      <w:t>.B</w:t>
                    </w:r>
                    <w:r w:rsidRPr="00752416">
                      <w:rPr>
                        <w:rStyle w:val="Hyperlink"/>
                        <w:color w:val="5B9BD5"/>
                        <w:sz w:val="40"/>
                        <w:szCs w:val="40"/>
                      </w:rPr>
                      <w:t>ildungsbibel.de</w:t>
                    </w:r>
                  </w:hyperlink>
                </w:p>
              </w:txbxContent>
            </v:textbox>
          </v:shape>
        </w:pict>
      </w:r>
      <w:r w:rsidR="007F4FA7">
        <w:rPr>
          <w:noProof/>
          <w:sz w:val="22"/>
        </w:rPr>
        <w:pict w14:anchorId="786D2466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0" type="#_x0000_t6" style="position:absolute;margin-left:270pt;margin-top:0;width:180pt;height:27pt;rotation:180;z-index:1" strokecolor="#ddd">
            <v:fill color2="#e6e6e6" rotate="t" angle="-135" colors="0 white;4588f #e6e6e6;20972f #7d8496;30802f #e6e6e6;55706f #7d8496;1 #e6e6e6" method="none" focus="100%" type="gradient"/>
          </v:shape>
        </w:pic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26714C41" w14:textId="77777777" w:rsidR="0049762B" w:rsidRPr="007F4FA7" w:rsidRDefault="007F4FA7" w:rsidP="002E14BC">
      <w:pPr>
        <w:jc w:val="right"/>
      </w:pPr>
      <w:r>
        <w:t>TT.MM.JJJJ</w:t>
      </w:r>
    </w:p>
    <w:p w14:paraId="6387242A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52835532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13683542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1FCFF381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07BD5D21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06AA767C" w14:textId="77777777" w:rsidR="0049762B" w:rsidRDefault="0049762B">
      <w:pPr>
        <w:rPr>
          <w:sz w:val="22"/>
        </w:rPr>
      </w:pPr>
    </w:p>
    <w:p w14:paraId="54902F10" w14:textId="77777777" w:rsidR="0049762B" w:rsidRDefault="0049762B">
      <w:pPr>
        <w:rPr>
          <w:sz w:val="22"/>
        </w:rPr>
      </w:pPr>
    </w:p>
    <w:p w14:paraId="3A6A659C" w14:textId="77777777" w:rsidR="0049762B" w:rsidRDefault="0049762B">
      <w:pPr>
        <w:rPr>
          <w:sz w:val="22"/>
        </w:rPr>
      </w:pPr>
    </w:p>
    <w:p w14:paraId="1EC8E19F" w14:textId="77777777" w:rsidR="0049762B" w:rsidRDefault="004F07E9">
      <w:pPr>
        <w:pStyle w:val="Betreff"/>
      </w:pPr>
      <w:r>
        <w:t xml:space="preserve">Kündigung </w:t>
      </w:r>
      <w:r w:rsidR="00600E85">
        <w:t>Versicherung</w:t>
      </w:r>
      <w:r>
        <w:t xml:space="preserve"> – </w:t>
      </w:r>
      <w:r w:rsidR="00600E85">
        <w:t>Versicherungsvertragsnummer</w:t>
      </w:r>
      <w:r>
        <w:t>: &lt;</w:t>
      </w:r>
      <w:r w:rsidR="00600E85">
        <w:t>Versicherungsvertragsnummer</w:t>
      </w:r>
      <w:r>
        <w:t>&gt;</w:t>
      </w:r>
    </w:p>
    <w:p w14:paraId="1B846356" w14:textId="77777777" w:rsidR="0049762B" w:rsidRDefault="0049762B">
      <w:pPr>
        <w:rPr>
          <w:sz w:val="22"/>
        </w:rPr>
      </w:pPr>
    </w:p>
    <w:p w14:paraId="40E39429" w14:textId="77777777" w:rsidR="0049762B" w:rsidRDefault="0049762B">
      <w:pPr>
        <w:rPr>
          <w:sz w:val="22"/>
        </w:rPr>
      </w:pPr>
    </w:p>
    <w:p w14:paraId="75B7D264" w14:textId="77777777" w:rsidR="006413DA" w:rsidRDefault="00D84278" w:rsidP="006413DA">
      <w:r>
        <w:t>Sehr geehrte</w:t>
      </w:r>
      <w:r w:rsidR="00600E85">
        <w:t xml:space="preserve"> Damen und Herren</w:t>
      </w:r>
      <w:r w:rsidR="006413DA">
        <w:t>,</w:t>
      </w:r>
    </w:p>
    <w:p w14:paraId="280F3CF1" w14:textId="77777777" w:rsidR="006413DA" w:rsidRDefault="006413DA" w:rsidP="006413DA"/>
    <w:p w14:paraId="6BA1B1B4" w14:textId="77777777" w:rsidR="004F07E9" w:rsidRDefault="004F07E9" w:rsidP="00C554D6">
      <w:pPr>
        <w:jc w:val="both"/>
      </w:pPr>
      <w:r>
        <w:t>mit diesem Schreiben kündige ich mein</w:t>
      </w:r>
      <w:r w:rsidR="00600E85">
        <w:t>e &lt;KFZ-Haftpflicht, Lebensversicherung, Familienhaftpflicht, etc.&gt;</w:t>
      </w:r>
      <w:r>
        <w:t xml:space="preserve"> bei Ihnen </w:t>
      </w:r>
      <w:r w:rsidR="00600E85">
        <w:t>&lt;</w:t>
      </w:r>
      <w:r>
        <w:t>fristgerecht</w:t>
      </w:r>
      <w:r w:rsidR="00600E85">
        <w:t xml:space="preserve"> oder zum nächstmöglichen Zeitpunkt&gt;</w:t>
      </w:r>
      <w:r>
        <w:t xml:space="preserve"> zum TT.MM.JJJJ. Ich bitte um eine Eingangsbestätigung</w:t>
      </w:r>
      <w:r w:rsidR="00600E85">
        <w:t xml:space="preserve"> und Kündigungsbestätigung</w:t>
      </w:r>
      <w:r>
        <w:t xml:space="preserve"> dieses Schreibens.</w:t>
      </w:r>
    </w:p>
    <w:p w14:paraId="352B4386" w14:textId="77777777" w:rsidR="006413DA" w:rsidRDefault="006413DA" w:rsidP="006413DA"/>
    <w:p w14:paraId="57CA2C57" w14:textId="77777777" w:rsidR="006413DA" w:rsidRDefault="006413DA" w:rsidP="006413DA">
      <w:r>
        <w:t>Mit freundlichen Grüßen</w:t>
      </w:r>
    </w:p>
    <w:p w14:paraId="0213FC72" w14:textId="77777777" w:rsidR="006413DA" w:rsidRDefault="006413DA" w:rsidP="006413DA"/>
    <w:p w14:paraId="645DAAC5" w14:textId="1A423859" w:rsidR="0049762B" w:rsidRPr="007F4FA7" w:rsidRDefault="00231E4B" w:rsidP="002E14BC">
      <w:r>
        <w:t>&lt;hier unterschreiben&gt;</w:t>
      </w:r>
    </w:p>
    <w:sectPr w:rsidR="0049762B" w:rsidRPr="007F4FA7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928AC" w14:textId="77777777" w:rsidR="003249FB" w:rsidRDefault="003249FB">
      <w:r>
        <w:separator/>
      </w:r>
    </w:p>
  </w:endnote>
  <w:endnote w:type="continuationSeparator" w:id="0">
    <w:p w14:paraId="24D56EAB" w14:textId="77777777" w:rsidR="003249FB" w:rsidRDefault="0032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67B6" w14:textId="77777777" w:rsidR="007F4FA7" w:rsidRPr="00EC6199" w:rsidRDefault="00231E4B" w:rsidP="007F4FA7">
    <w:pPr>
      <w:pStyle w:val="Fuzeile"/>
      <w:jc w:val="right"/>
      <w:rPr>
        <w:b/>
      </w:rPr>
    </w:pPr>
    <w:r>
      <w:rPr>
        <w:b/>
        <w:noProof/>
      </w:rPr>
      <w:pict w14:anchorId="003363CF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49" type="#_x0000_t6" style="position:absolute;left:0;text-align:left;margin-left:0;margin-top:.6pt;width:180pt;height:27pt;z-index:1" strokecolor="#ddd">
          <v:fill color2="#e6e6e6" rotate="t" angle="-135" colors="0 white;4588f #e6e6e6;20972f #7d8496;30802f #e6e6e6;55706f #7d8496;1 #e6e6e6" method="none" focus="100%" type="gradient"/>
        </v:shape>
      </w:pict>
    </w:r>
    <w:r w:rsidR="007F4FA7" w:rsidRPr="00EC6199">
      <w:rPr>
        <w:b/>
      </w:rPr>
      <w:t>Tel.: (00000) / 00 00 00</w:t>
    </w:r>
  </w:p>
  <w:p w14:paraId="7D35978A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0C039507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12177" w14:textId="77777777" w:rsidR="003249FB" w:rsidRDefault="003249FB">
      <w:r>
        <w:separator/>
      </w:r>
    </w:p>
  </w:footnote>
  <w:footnote w:type="continuationSeparator" w:id="0">
    <w:p w14:paraId="36066500" w14:textId="77777777" w:rsidR="003249FB" w:rsidRDefault="0032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1B37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59E7BA89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29EC0465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5E715C60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3DF1A5DE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E7F12"/>
    <w:rsid w:val="001F7BCC"/>
    <w:rsid w:val="00231E4B"/>
    <w:rsid w:val="00235764"/>
    <w:rsid w:val="002E14BC"/>
    <w:rsid w:val="003249FB"/>
    <w:rsid w:val="00373980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63D22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9AAA9C"/>
  <w15:chartTrackingRefBased/>
  <w15:docId w15:val="{FF093673-66FB-4F88-9CD2-52F55FA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rsicherung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Arbeitsvertrag Kündigung</vt:lpstr>
      <vt:lpstr>        Vorname Name ( Straße Hausnr. ( PLZ Wohnort</vt:lpstr>
    </vt:vector>
  </TitlesOfParts>
  <Company>MB-Training</Company>
  <LinksUpToDate>false</LinksUpToDate>
  <CharactersWithSpaces>541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2020-11-08T12:12:00Z</dcterms:created>
  <dcterms:modified xsi:type="dcterms:W3CDTF">2020-11-08T12:12:00Z</dcterms:modified>
</cp:coreProperties>
</file>